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</w:t>
            </w:r>
            <w:r w:rsidR="0021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 образования </w:t>
            </w:r>
            <w:r w:rsidR="0063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21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bookmarkStart w:id="0" w:name="_GoBack"/>
            <w:bookmarkEnd w:id="0"/>
            <w:proofErr w:type="spellStart"/>
            <w:r w:rsidR="0063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Урайкинское</w:t>
            </w:r>
            <w:proofErr w:type="spellEnd"/>
            <w:r w:rsidR="00636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285" w:rsidRDefault="00301285" w:rsidP="00301285">
      <w:pPr>
        <w:jc w:val="center"/>
      </w:pPr>
      <w:bookmarkStart w:id="1" w:name="P179"/>
      <w:bookmarkEnd w:id="1"/>
      <w:r>
        <w:t>Заявление</w:t>
      </w:r>
    </w:p>
    <w:p w:rsidR="00301285" w:rsidRDefault="00301285" w:rsidP="00301285">
      <w:pPr>
        <w:jc w:val="center"/>
      </w:pPr>
      <w: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1285" w:rsidRDefault="00301285" w:rsidP="00301285"/>
    <w:p w:rsidR="00301285" w:rsidRDefault="00301285" w:rsidP="00301285">
      <w: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301285" w:rsidRDefault="00301285" w:rsidP="00301285"/>
    <w:p w:rsidR="00301285" w:rsidRDefault="00301285" w:rsidP="00301285">
      <w:r>
        <w:t>______________________________________________________________________</w:t>
      </w:r>
    </w:p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(Ф.И.О. супруги, супруга и (или) несовершеннолетних детей)</w:t>
      </w:r>
    </w:p>
    <w:p w:rsidR="00301285" w:rsidRDefault="00301285" w:rsidP="00301285"/>
    <w:p w:rsidR="00301285" w:rsidRDefault="00301285" w:rsidP="00301285">
      <w:r>
        <w:t>в связи с тем, что ___________________________________________________________________</w:t>
      </w:r>
    </w:p>
    <w:p w:rsidR="00301285" w:rsidRDefault="00301285" w:rsidP="00301285"/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301285" w:rsidRDefault="00301285" w:rsidP="00301285"/>
    <w:p w:rsidR="00301285" w:rsidRDefault="00301285" w:rsidP="00301285">
      <w:r>
        <w:t>К заявлению прилагаю следующие дополнительные материалы (в случае наличия):</w:t>
      </w:r>
    </w:p>
    <w:p w:rsidR="00301285" w:rsidRDefault="00301285" w:rsidP="00301285"/>
    <w:p w:rsidR="00301285" w:rsidRDefault="00301285" w:rsidP="00301285">
      <w:r>
        <w:t>_____________________________________________________________________________</w:t>
      </w:r>
    </w:p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(указываются дополнительные материалы)</w:t>
      </w:r>
    </w:p>
    <w:p w:rsidR="00301285" w:rsidRDefault="00301285" w:rsidP="00301285"/>
    <w:p w:rsidR="00301285" w:rsidRDefault="00301285" w:rsidP="00301285">
      <w:r>
        <w:t>Меры, принятые гражданским служащим по предоставлению указанных сведений:</w:t>
      </w:r>
    </w:p>
    <w:p w:rsidR="00301285" w:rsidRDefault="00301285" w:rsidP="00301285"/>
    <w:p w:rsidR="00301285" w:rsidRDefault="00301285" w:rsidP="00301285">
      <w:r>
        <w:t>_____________________________________________________________________________</w:t>
      </w:r>
    </w:p>
    <w:p w:rsidR="00301285" w:rsidRDefault="00301285" w:rsidP="00301285"/>
    <w:p w:rsidR="00301285" w:rsidRDefault="00301285" w:rsidP="00301285">
      <w:r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301285" w:rsidRDefault="00301285" w:rsidP="00301285"/>
    <w:p w:rsidR="00301285" w:rsidRDefault="00301285" w:rsidP="00301285">
      <w:r>
        <w:t>О принятом Комиссией решении прошу проинформировать</w:t>
      </w:r>
    </w:p>
    <w:p w:rsidR="00301285" w:rsidRDefault="00301285" w:rsidP="00301285"/>
    <w:p w:rsidR="00301285" w:rsidRDefault="00301285" w:rsidP="00301285">
      <w:r>
        <w:t>______________________________________________________________________</w:t>
      </w:r>
    </w:p>
    <w:p w:rsidR="00301285" w:rsidRDefault="00301285" w:rsidP="00301285">
      <w:r>
        <w:t>(при необходимости указать фактический адрес проживания для направления решения)</w:t>
      </w:r>
    </w:p>
    <w:p w:rsidR="00301285" w:rsidRDefault="00301285" w:rsidP="00301285"/>
    <w:p w:rsidR="00301285" w:rsidRDefault="00301285" w:rsidP="00301285">
      <w:r>
        <w:t>_______________20__ г. __________ _________________________</w:t>
      </w:r>
    </w:p>
    <w:p w:rsidR="00301285" w:rsidRDefault="00301285" w:rsidP="00301285"/>
    <w:p w:rsidR="00782DA2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(дата) (подпись) (расшифровка подписи)</w:t>
      </w:r>
    </w:p>
    <w:sectPr w:rsidR="00782DA2" w:rsidRPr="00301285" w:rsidSect="00C9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B"/>
    <w:rsid w:val="0021168D"/>
    <w:rsid w:val="00301285"/>
    <w:rsid w:val="00556F28"/>
    <w:rsid w:val="00636C96"/>
    <w:rsid w:val="00782DA2"/>
    <w:rsid w:val="00C306CB"/>
    <w:rsid w:val="00C92BA8"/>
    <w:rsid w:val="00E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kandala</dc:creator>
  <cp:lastModifiedBy>Uraikino_073</cp:lastModifiedBy>
  <cp:revision>2</cp:revision>
  <dcterms:created xsi:type="dcterms:W3CDTF">2025-03-18T10:20:00Z</dcterms:created>
  <dcterms:modified xsi:type="dcterms:W3CDTF">2025-03-18T10:20:00Z</dcterms:modified>
</cp:coreProperties>
</file>